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2966" w14:textId="77777777" w:rsidR="00372E09" w:rsidRPr="008540F9" w:rsidRDefault="00372E09" w:rsidP="00372E09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27DAFC35" w14:textId="0EA5749E" w:rsidR="00372E09" w:rsidRDefault="00372E09" w:rsidP="00372E09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May 12, 2026</w:t>
      </w:r>
    </w:p>
    <w:p w14:paraId="170A420A" w14:textId="77777777" w:rsidR="00372E09" w:rsidRDefault="00372E09" w:rsidP="00372E09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7F9449BA" w14:textId="77777777" w:rsidR="00372E09" w:rsidRDefault="00372E09" w:rsidP="00372E09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76DD6B70" w14:textId="77777777" w:rsidR="00372E09" w:rsidRPr="008540F9" w:rsidRDefault="00372E09" w:rsidP="00372E09">
      <w:pPr>
        <w:jc w:val="center"/>
        <w:rPr>
          <w:rFonts w:ascii="AR JULIAN" w:hAnsi="AR JULIAN"/>
          <w:b/>
          <w:sz w:val="32"/>
          <w:szCs w:val="32"/>
        </w:rPr>
      </w:pPr>
    </w:p>
    <w:p w14:paraId="276FA618" w14:textId="77777777" w:rsidR="00372E09" w:rsidRPr="008540F9" w:rsidRDefault="00372E09" w:rsidP="00372E09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0143AAAF" w14:textId="77777777" w:rsidR="00372E09" w:rsidRPr="008540F9" w:rsidRDefault="00372E09" w:rsidP="00372E09">
      <w:pPr>
        <w:jc w:val="center"/>
        <w:rPr>
          <w:rFonts w:ascii="AR JULIAN" w:hAnsi="AR JULIAN"/>
          <w:b/>
          <w:u w:val="single"/>
        </w:rPr>
      </w:pPr>
    </w:p>
    <w:p w14:paraId="1BF7A563" w14:textId="77777777" w:rsidR="00372E09" w:rsidRDefault="00372E09" w:rsidP="00372E09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06908815" w14:textId="3DF2DA20" w:rsidR="00372E09" w:rsidRDefault="00372E09" w:rsidP="00372E09">
      <w:pPr>
        <w:jc w:val="center"/>
        <w:rPr>
          <w:rFonts w:ascii="AR JULIAN" w:hAnsi="AR JULIAN"/>
          <w:b/>
          <w:u w:val="single"/>
        </w:rPr>
      </w:pPr>
    </w:p>
    <w:p w14:paraId="231AC81D" w14:textId="3540D059" w:rsidR="00A7611D" w:rsidRDefault="00A7611D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Dust control for Dirt Roads</w:t>
      </w:r>
      <w:r w:rsidR="009B3D92">
        <w:rPr>
          <w:rFonts w:ascii="AR JULIAN" w:hAnsi="AR JULIAN"/>
          <w:bCs/>
        </w:rPr>
        <w:t xml:space="preserve"> (EDP30)</w:t>
      </w:r>
    </w:p>
    <w:p w14:paraId="78F22423" w14:textId="77777777" w:rsidR="00A7611D" w:rsidRDefault="00A7611D" w:rsidP="00372E09">
      <w:pPr>
        <w:jc w:val="center"/>
        <w:rPr>
          <w:rFonts w:ascii="AR JULIAN" w:hAnsi="AR JULIAN"/>
          <w:bCs/>
        </w:rPr>
      </w:pPr>
    </w:p>
    <w:p w14:paraId="3DAE07FF" w14:textId="75F62C9B" w:rsidR="00A7611D" w:rsidRDefault="00A7611D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Michelle Training</w:t>
      </w:r>
    </w:p>
    <w:p w14:paraId="21FBE2D9" w14:textId="77777777" w:rsidR="009B3D92" w:rsidRDefault="009B3D92" w:rsidP="00372E09">
      <w:pPr>
        <w:jc w:val="center"/>
        <w:rPr>
          <w:rFonts w:ascii="AR JULIAN" w:hAnsi="AR JULIAN"/>
          <w:bCs/>
        </w:rPr>
      </w:pPr>
    </w:p>
    <w:p w14:paraId="73DECD95" w14:textId="0BE2E5F9" w:rsidR="009B3D92" w:rsidRPr="00A7611D" w:rsidRDefault="009B3D92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Cook pump repair</w:t>
      </w:r>
    </w:p>
    <w:p w14:paraId="2CCB400B" w14:textId="77777777" w:rsidR="00372E09" w:rsidRDefault="00372E09" w:rsidP="00372E09">
      <w:pPr>
        <w:jc w:val="center"/>
        <w:rPr>
          <w:rFonts w:ascii="AR JULIAN" w:hAnsi="AR JULIAN"/>
          <w:bCs/>
        </w:rPr>
      </w:pPr>
    </w:p>
    <w:p w14:paraId="0C649E92" w14:textId="77777777" w:rsidR="00372E09" w:rsidRDefault="00372E09" w:rsidP="00372E09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0B23FFD7" w14:textId="77777777" w:rsidR="00372E09" w:rsidRDefault="00372E09" w:rsidP="00372E09">
      <w:pPr>
        <w:jc w:val="center"/>
        <w:rPr>
          <w:rFonts w:ascii="AR JULIAN" w:hAnsi="AR JULIAN"/>
          <w:b/>
          <w:u w:val="single"/>
        </w:rPr>
      </w:pPr>
    </w:p>
    <w:p w14:paraId="3E8E7E93" w14:textId="77777777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Garage Update</w:t>
      </w:r>
    </w:p>
    <w:p w14:paraId="7B9AABA9" w14:textId="77777777" w:rsidR="00372E09" w:rsidRDefault="00372E09" w:rsidP="00372E09">
      <w:pPr>
        <w:rPr>
          <w:rFonts w:ascii="AR JULIAN" w:hAnsi="AR JULIAN"/>
          <w:color w:val="000000"/>
        </w:rPr>
      </w:pPr>
    </w:p>
    <w:p w14:paraId="77B85F90" w14:textId="77777777" w:rsidR="00372E09" w:rsidRDefault="00372E09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Part-time Sewer</w:t>
      </w:r>
    </w:p>
    <w:p w14:paraId="2329E978" w14:textId="77777777" w:rsidR="00A43461" w:rsidRDefault="00A43461" w:rsidP="00372E09">
      <w:pPr>
        <w:jc w:val="center"/>
        <w:rPr>
          <w:rFonts w:ascii="AR JULIAN" w:hAnsi="AR JULIAN"/>
          <w:bCs/>
        </w:rPr>
      </w:pPr>
    </w:p>
    <w:p w14:paraId="6901D25A" w14:textId="37A023A0" w:rsidR="00A43461" w:rsidRDefault="00A43461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Shed Vent has been installed</w:t>
      </w:r>
    </w:p>
    <w:p w14:paraId="72E1529D" w14:textId="77777777" w:rsidR="00A43461" w:rsidRDefault="00A43461" w:rsidP="00372E09">
      <w:pPr>
        <w:jc w:val="center"/>
        <w:rPr>
          <w:rFonts w:ascii="AR JULIAN" w:hAnsi="AR JULIAN"/>
          <w:bCs/>
        </w:rPr>
      </w:pPr>
    </w:p>
    <w:p w14:paraId="1DEC8214" w14:textId="11CDB4E1" w:rsidR="00A43461" w:rsidRDefault="00A43461" w:rsidP="00372E09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Handbook Updated</w:t>
      </w:r>
    </w:p>
    <w:p w14:paraId="77370A2D" w14:textId="77777777" w:rsidR="00372E09" w:rsidRDefault="00372E09" w:rsidP="00372E09">
      <w:pPr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 xml:space="preserve">                                   </w:t>
      </w:r>
    </w:p>
    <w:p w14:paraId="158E4BB9" w14:textId="77777777" w:rsidR="00372E09" w:rsidRPr="0085298A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0EFBB6ED" w14:textId="77777777" w:rsidR="00372E09" w:rsidRDefault="00372E09" w:rsidP="00372E09">
      <w:pPr>
        <w:jc w:val="center"/>
        <w:rPr>
          <w:rFonts w:ascii="AR JULIAN" w:hAnsi="AR JULIAN"/>
          <w:b/>
          <w:bCs/>
          <w:color w:val="000000"/>
        </w:rPr>
      </w:pPr>
    </w:p>
    <w:p w14:paraId="69A556D8" w14:textId="64E4DF42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NW General - $</w:t>
      </w:r>
      <w:r w:rsidR="00423197">
        <w:rPr>
          <w:rFonts w:ascii="AR JULIAN" w:hAnsi="AR JULIAN"/>
          <w:color w:val="000000"/>
        </w:rPr>
        <w:t>22,870.49</w:t>
      </w:r>
    </w:p>
    <w:p w14:paraId="070197E1" w14:textId="04F26CDD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</w:t>
      </w:r>
      <w:r w:rsidRPr="00462701">
        <w:rPr>
          <w:rFonts w:ascii="AR JULIAN" w:hAnsi="AR JULIAN"/>
          <w:color w:val="000000"/>
        </w:rPr>
        <w:t>30,</w:t>
      </w:r>
      <w:r w:rsidR="005D67CE">
        <w:rPr>
          <w:rFonts w:ascii="AR JULIAN" w:hAnsi="AR JULIAN"/>
          <w:color w:val="000000"/>
        </w:rPr>
        <w:t>860.63</w:t>
      </w:r>
    </w:p>
    <w:p w14:paraId="632C4C6E" w14:textId="48A07F25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– $3</w:t>
      </w:r>
      <w:r w:rsidR="005D67CE">
        <w:rPr>
          <w:rFonts w:ascii="AR JULIAN" w:hAnsi="AR JULIAN"/>
          <w:color w:val="000000"/>
        </w:rPr>
        <w:t>6,004.07</w:t>
      </w:r>
    </w:p>
    <w:p w14:paraId="357D12EB" w14:textId="5D9A9334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$4</w:t>
      </w:r>
      <w:r w:rsidR="00DD0E36">
        <w:rPr>
          <w:rFonts w:ascii="AR JULIAN" w:hAnsi="AR JULIAN"/>
          <w:color w:val="000000"/>
        </w:rPr>
        <w:t>1,147.51</w:t>
      </w:r>
    </w:p>
    <w:p w14:paraId="1A4B9DFC" w14:textId="77777777" w:rsidR="00372E09" w:rsidRDefault="00372E09" w:rsidP="00372E09">
      <w:pPr>
        <w:jc w:val="center"/>
        <w:rPr>
          <w:rFonts w:ascii="AR JULIAN" w:hAnsi="AR JULIAN"/>
          <w:color w:val="000000"/>
        </w:rPr>
      </w:pPr>
    </w:p>
    <w:p w14:paraId="61F89381" w14:textId="1DF5FFEF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Sewer Account - $ </w:t>
      </w:r>
      <w:r w:rsidR="007E78F7">
        <w:rPr>
          <w:rFonts w:ascii="AR JULIAN" w:hAnsi="AR JULIAN"/>
          <w:color w:val="000000"/>
        </w:rPr>
        <w:t>76,012.43</w:t>
      </w:r>
    </w:p>
    <w:p w14:paraId="183F963B" w14:textId="77777777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</w:p>
    <w:p w14:paraId="5A730B28" w14:textId="4D1F7B6C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General Investment CD - $5</w:t>
      </w:r>
      <w:r w:rsidR="00475D08">
        <w:rPr>
          <w:rFonts w:ascii="AR JULIAN" w:hAnsi="AR JULIAN"/>
          <w:color w:val="000000"/>
        </w:rPr>
        <w:t>2,369.66</w:t>
      </w:r>
    </w:p>
    <w:p w14:paraId="0A7FE071" w14:textId="77777777" w:rsidR="00372E09" w:rsidRDefault="00372E09" w:rsidP="00372E09">
      <w:pPr>
        <w:rPr>
          <w:rFonts w:ascii="AR JULIAN" w:hAnsi="AR JULIAN"/>
          <w:color w:val="000000"/>
        </w:rPr>
      </w:pPr>
    </w:p>
    <w:p w14:paraId="66D1F988" w14:textId="1AEF1952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Short Lived Asset Account - $ </w:t>
      </w:r>
      <w:r w:rsidR="00352922">
        <w:rPr>
          <w:rFonts w:ascii="AR JULIAN" w:hAnsi="AR JULIAN"/>
          <w:color w:val="000000"/>
        </w:rPr>
        <w:t>33,300.80</w:t>
      </w:r>
    </w:p>
    <w:p w14:paraId="205ED63C" w14:textId="17F4641F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- $20</w:t>
      </w:r>
      <w:r w:rsidR="00EE156F">
        <w:rPr>
          <w:rFonts w:ascii="AR JULIAN" w:hAnsi="AR JULIAN"/>
          <w:color w:val="000000"/>
        </w:rPr>
        <w:t>2,869.20</w:t>
      </w:r>
    </w:p>
    <w:p w14:paraId="714D90FD" w14:textId="77777777" w:rsidR="00372E09" w:rsidRDefault="00372E09" w:rsidP="00372E09">
      <w:pPr>
        <w:rPr>
          <w:rFonts w:ascii="AR JULIAN" w:hAnsi="AR JULIAN"/>
          <w:color w:val="000000"/>
        </w:rPr>
      </w:pPr>
    </w:p>
    <w:p w14:paraId="47C027E8" w14:textId="77C6388C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Liquid Fuels Account - $</w:t>
      </w:r>
      <w:r w:rsidR="007E78F7">
        <w:rPr>
          <w:rFonts w:ascii="AR JULIAN" w:hAnsi="AR JULIAN"/>
          <w:color w:val="000000"/>
        </w:rPr>
        <w:t>126,988.61</w:t>
      </w:r>
    </w:p>
    <w:p w14:paraId="31C7BBA2" w14:textId="10567C97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- $5</w:t>
      </w:r>
      <w:r w:rsidR="00475D08">
        <w:rPr>
          <w:rFonts w:ascii="AR JULIAN" w:hAnsi="AR JULIAN"/>
          <w:color w:val="000000"/>
        </w:rPr>
        <w:t>5,047.95</w:t>
      </w:r>
    </w:p>
    <w:p w14:paraId="56761336" w14:textId="16D8E045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- $ 5</w:t>
      </w:r>
      <w:r w:rsidR="00475D08">
        <w:rPr>
          <w:rFonts w:ascii="AR JULIAN" w:hAnsi="AR JULIAN"/>
          <w:color w:val="000000"/>
        </w:rPr>
        <w:t>2,421.15</w:t>
      </w:r>
    </w:p>
    <w:p w14:paraId="0ACBE4E6" w14:textId="77777777" w:rsidR="00372E09" w:rsidRDefault="00372E09" w:rsidP="00372E09">
      <w:pPr>
        <w:rPr>
          <w:rFonts w:ascii="AR JULIAN" w:hAnsi="AR JULIAN"/>
          <w:color w:val="000000"/>
        </w:rPr>
      </w:pPr>
    </w:p>
    <w:p w14:paraId="4B18FCB5" w14:textId="08BA6AC9" w:rsidR="00372E09" w:rsidRDefault="00372E09" w:rsidP="00372E09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lastRenderedPageBreak/>
        <w:t>Investment Account - $</w:t>
      </w:r>
      <w:r w:rsidR="007E78F7">
        <w:rPr>
          <w:rFonts w:ascii="AR JULIAN" w:hAnsi="AR JULIAN"/>
          <w:color w:val="000000"/>
        </w:rPr>
        <w:t>22,017.97</w:t>
      </w:r>
    </w:p>
    <w:p w14:paraId="18A38B97" w14:textId="77777777" w:rsidR="00372E09" w:rsidRDefault="00372E09" w:rsidP="00372E09">
      <w:pPr>
        <w:jc w:val="center"/>
        <w:rPr>
          <w:rFonts w:ascii="AR JULIAN" w:hAnsi="AR JULIAN"/>
          <w:color w:val="000000"/>
        </w:rPr>
      </w:pPr>
    </w:p>
    <w:p w14:paraId="552EDF8B" w14:textId="77777777" w:rsidR="00372E09" w:rsidRPr="00374AB6" w:rsidRDefault="00372E09" w:rsidP="00372E09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0242C07A" w14:textId="77777777" w:rsidR="00372E09" w:rsidRDefault="00372E09" w:rsidP="00372E09">
      <w:pPr>
        <w:rPr>
          <w:rFonts w:ascii="AR JULIAN" w:hAnsi="AR JULIAN"/>
          <w:color w:val="000000"/>
        </w:rPr>
      </w:pPr>
    </w:p>
    <w:p w14:paraId="55DEA7CA" w14:textId="77777777" w:rsidR="00372E09" w:rsidRPr="00F058BB" w:rsidRDefault="00372E09" w:rsidP="00372E09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59D7D550" w14:textId="77777777" w:rsidR="00372E09" w:rsidRDefault="00372E09" w:rsidP="00372E09"/>
    <w:p w14:paraId="1CA52C92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09"/>
    <w:rsid w:val="00236B00"/>
    <w:rsid w:val="00315B7A"/>
    <w:rsid w:val="00352922"/>
    <w:rsid w:val="00355790"/>
    <w:rsid w:val="00372E09"/>
    <w:rsid w:val="003952AF"/>
    <w:rsid w:val="00423197"/>
    <w:rsid w:val="004452A5"/>
    <w:rsid w:val="004472CC"/>
    <w:rsid w:val="00475D08"/>
    <w:rsid w:val="004E3420"/>
    <w:rsid w:val="00560515"/>
    <w:rsid w:val="005D67CE"/>
    <w:rsid w:val="0071055B"/>
    <w:rsid w:val="007E78F7"/>
    <w:rsid w:val="008800C0"/>
    <w:rsid w:val="00946268"/>
    <w:rsid w:val="009B3D92"/>
    <w:rsid w:val="00A43461"/>
    <w:rsid w:val="00A7611D"/>
    <w:rsid w:val="00DD0E36"/>
    <w:rsid w:val="00EE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F719"/>
  <w15:chartTrackingRefBased/>
  <w15:docId w15:val="{668B68CB-3E14-42A6-A670-B1D44ECB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E0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E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E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E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E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E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E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E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E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E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2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E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2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E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2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E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2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105</Words>
  <Characters>572</Characters>
  <Application>Microsoft Office Word</Application>
  <DocSecurity>0</DocSecurity>
  <Lines>57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12</cp:revision>
  <cp:lastPrinted>2026-05-11T18:06:00Z</cp:lastPrinted>
  <dcterms:created xsi:type="dcterms:W3CDTF">2026-03-26T14:15:00Z</dcterms:created>
  <dcterms:modified xsi:type="dcterms:W3CDTF">2026-05-11T18:06:00Z</dcterms:modified>
</cp:coreProperties>
</file>